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2A0" w14:textId="633263DC" w:rsidR="00BB390C" w:rsidRPr="000C27F8" w:rsidRDefault="00936F3E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C27F8">
        <w:rPr>
          <w:rFonts w:ascii="Times New Roman" w:hAnsi="Times New Roman" w:cs="Times New Roman"/>
          <w:b/>
          <w:bCs/>
          <w:sz w:val="44"/>
          <w:szCs w:val="44"/>
        </w:rPr>
        <w:t>About Us</w:t>
      </w:r>
    </w:p>
    <w:p w14:paraId="3DB1CD86" w14:textId="77777777" w:rsidR="00936F3E" w:rsidRPr="00936F3E" w:rsidRDefault="00936F3E">
      <w:pPr>
        <w:rPr>
          <w:rFonts w:ascii="Times New Roman" w:hAnsi="Times New Roman" w:cs="Times New Roman"/>
          <w:sz w:val="28"/>
          <w:szCs w:val="28"/>
        </w:rPr>
      </w:pPr>
    </w:p>
    <w:p w14:paraId="7217C338" w14:textId="005FEE03" w:rsidR="00936F3E" w:rsidRPr="00936F3E" w:rsidRDefault="00936F3E" w:rsidP="00936F3E">
      <w:pPr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Immaculate Conception Old Boys Association </w:t>
      </w:r>
      <w:r>
        <w:rPr>
          <w:rFonts w:ascii="Times New Roman" w:hAnsi="Times New Roman" w:cs="Times New Roman"/>
          <w:sz w:val="28"/>
          <w:szCs w:val="28"/>
        </w:rPr>
        <w:t xml:space="preserve">(ICCOBA) </w:t>
      </w:r>
      <w:r w:rsidRPr="00936F3E">
        <w:rPr>
          <w:rFonts w:ascii="Times New Roman" w:hAnsi="Times New Roman" w:cs="Times New Roman"/>
          <w:sz w:val="28"/>
          <w:szCs w:val="28"/>
        </w:rPr>
        <w:t xml:space="preserve">started on 19th July 2003 when Major Cletus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Obahor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 xml:space="preserve"> invited old boys to the wedding of his daughter in Kansas City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F3E">
        <w:rPr>
          <w:rFonts w:ascii="Times New Roman" w:hAnsi="Times New Roman" w:cs="Times New Roman"/>
          <w:sz w:val="28"/>
          <w:szCs w:val="28"/>
        </w:rPr>
        <w:t>Missouri.</w:t>
      </w:r>
    </w:p>
    <w:p w14:paraId="489402CA" w14:textId="77777777" w:rsidR="00936F3E" w:rsidRDefault="00936F3E" w:rsidP="00936F3E">
      <w:pPr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On the said day the following old boys honored the invitation and were at the basement of Major Cletus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Obahor's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 xml:space="preserve"> house where the inaugural meeting of Old Boys </w:t>
      </w:r>
      <w:r w:rsidRPr="00936F3E">
        <w:rPr>
          <w:rFonts w:ascii="Times New Roman" w:hAnsi="Times New Roman" w:cs="Times New Roman"/>
          <w:sz w:val="28"/>
          <w:szCs w:val="28"/>
        </w:rPr>
        <w:t>was held</w:t>
      </w:r>
      <w:r w:rsidRPr="00936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3E">
        <w:rPr>
          <w:rFonts w:ascii="Times New Roman" w:hAnsi="Times New Roman" w:cs="Times New Roman"/>
          <w:sz w:val="28"/>
          <w:szCs w:val="28"/>
        </w:rPr>
        <w:t>They are:                 </w:t>
      </w:r>
    </w:p>
    <w:p w14:paraId="451896B3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>Benson Asemota (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Bounsing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-Mota)                 </w:t>
      </w:r>
    </w:p>
    <w:p w14:paraId="2B2E8F36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>Stephen Ekunwe                 </w:t>
      </w:r>
    </w:p>
    <w:p w14:paraId="05A40E0D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Cyril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Agbontaen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 xml:space="preserve"> (Arizona)                </w:t>
      </w:r>
    </w:p>
    <w:p w14:paraId="6E72BC96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Uwagie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                 </w:t>
      </w:r>
    </w:p>
    <w:p w14:paraId="6A50A045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>Augustine Ogbeide                 </w:t>
      </w:r>
    </w:p>
    <w:p w14:paraId="47B011D6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Solomon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Igbinosun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186351D9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Harris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Enabulele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1C498F16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>Victor Oshodi                 </w:t>
      </w:r>
    </w:p>
    <w:p w14:paraId="0450A074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Isedeh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 xml:space="preserve">                </w:t>
      </w:r>
    </w:p>
    <w:p w14:paraId="0BB4EB00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Frank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Ogbahon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13B84385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Victor Odafe                  </w:t>
      </w:r>
    </w:p>
    <w:p w14:paraId="4FBED90A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Mike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Ohouba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71238B18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>Festus Obanor                 </w:t>
      </w:r>
    </w:p>
    <w:p w14:paraId="02E51967" w14:textId="16F85DB2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Cletus </w:t>
      </w:r>
      <w:proofErr w:type="spellStart"/>
      <w:r w:rsidRPr="00936F3E">
        <w:rPr>
          <w:rFonts w:ascii="Times New Roman" w:hAnsi="Times New Roman" w:cs="Times New Roman"/>
          <w:sz w:val="28"/>
          <w:szCs w:val="28"/>
        </w:rPr>
        <w:t>Obahor</w:t>
      </w:r>
      <w:proofErr w:type="spellEnd"/>
      <w:r w:rsidRPr="00936F3E">
        <w:rPr>
          <w:rFonts w:ascii="Times New Roman" w:hAnsi="Times New Roman" w:cs="Times New Roman"/>
          <w:sz w:val="28"/>
          <w:szCs w:val="28"/>
        </w:rPr>
        <w:t> (Oklahoma)</w:t>
      </w:r>
    </w:p>
    <w:p w14:paraId="545DBEA5" w14:textId="77777777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4D477" w14:textId="65D77D8C" w:rsidR="00936F3E" w:rsidRDefault="00936F3E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2004 the association was registered as a non-profit organization in the state of Missouri under the name ICCOBA-USA. The association created a website</w:t>
      </w:r>
      <w:r w:rsidR="00AE3A1F">
        <w:rPr>
          <w:rFonts w:ascii="Times New Roman" w:hAnsi="Times New Roman" w:cs="Times New Roman"/>
          <w:sz w:val="28"/>
          <w:szCs w:val="28"/>
        </w:rPr>
        <w:t xml:space="preserve"> with the domain name </w:t>
      </w:r>
      <w:hyperlink r:id="rId4" w:history="1">
        <w:r w:rsidR="00AE3A1F" w:rsidRPr="00BA7DF8">
          <w:rPr>
            <w:rStyle w:val="Hyperlink"/>
            <w:rFonts w:ascii="Times New Roman" w:hAnsi="Times New Roman" w:cs="Times New Roman"/>
            <w:sz w:val="28"/>
            <w:szCs w:val="28"/>
          </w:rPr>
          <w:t>www.ICCOBA.com</w:t>
        </w:r>
      </w:hyperlink>
      <w:r w:rsidR="00AE3A1F">
        <w:rPr>
          <w:rFonts w:ascii="Times New Roman" w:hAnsi="Times New Roman" w:cs="Times New Roman"/>
          <w:sz w:val="28"/>
          <w:szCs w:val="28"/>
        </w:rPr>
        <w:t xml:space="preserve">. Members agreed to meet twice a year </w:t>
      </w:r>
      <w:r w:rsidR="005B2BF5">
        <w:rPr>
          <w:rFonts w:ascii="Times New Roman" w:hAnsi="Times New Roman" w:cs="Times New Roman"/>
          <w:sz w:val="28"/>
          <w:szCs w:val="28"/>
        </w:rPr>
        <w:t>in</w:t>
      </w:r>
      <w:r w:rsidR="00AE3A1F">
        <w:rPr>
          <w:rFonts w:ascii="Times New Roman" w:hAnsi="Times New Roman" w:cs="Times New Roman"/>
          <w:sz w:val="28"/>
          <w:szCs w:val="28"/>
        </w:rPr>
        <w:t xml:space="preserve"> the third week of April and October. </w:t>
      </w:r>
    </w:p>
    <w:p w14:paraId="49C8A80E" w14:textId="77777777" w:rsidR="00AE3A1F" w:rsidRDefault="00AE3A1F" w:rsidP="00936F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0FD3E" w14:textId="5F0DEC19" w:rsidR="00AE3A1F" w:rsidRPr="00936F3E" w:rsidRDefault="00AE3A1F" w:rsidP="00936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5B2BF5">
        <w:rPr>
          <w:rFonts w:ascii="Times New Roman" w:hAnsi="Times New Roman" w:cs="Times New Roman"/>
          <w:sz w:val="28"/>
          <w:szCs w:val="28"/>
        </w:rPr>
        <w:t xml:space="preserve">decisions were approved </w:t>
      </w:r>
      <w:r>
        <w:rPr>
          <w:rFonts w:ascii="Times New Roman" w:hAnsi="Times New Roman" w:cs="Times New Roman"/>
          <w:sz w:val="28"/>
          <w:szCs w:val="28"/>
        </w:rPr>
        <w:t>during the delegates general meeting in April 2015</w:t>
      </w:r>
      <w:r w:rsidR="005B2BF5">
        <w:rPr>
          <w:rFonts w:ascii="Times New Roman" w:hAnsi="Times New Roman" w:cs="Times New Roman"/>
          <w:sz w:val="28"/>
          <w:szCs w:val="28"/>
        </w:rPr>
        <w:t xml:space="preserve"> in New York city that advance the growth of the association</w:t>
      </w:r>
      <w:r>
        <w:rPr>
          <w:rFonts w:ascii="Times New Roman" w:hAnsi="Times New Roman" w:cs="Times New Roman"/>
          <w:sz w:val="28"/>
          <w:szCs w:val="28"/>
        </w:rPr>
        <w:t xml:space="preserve">. The first was to move from two general meetings a year to a once-a-year convention model. </w:t>
      </w:r>
      <w:r w:rsidR="005B2BF5">
        <w:rPr>
          <w:rFonts w:ascii="Times New Roman" w:hAnsi="Times New Roman" w:cs="Times New Roman"/>
          <w:sz w:val="28"/>
          <w:szCs w:val="28"/>
        </w:rPr>
        <w:t>As a result, t</w:t>
      </w:r>
      <w:r w:rsidR="005B2BF5">
        <w:rPr>
          <w:rFonts w:ascii="Times New Roman" w:hAnsi="Times New Roman" w:cs="Times New Roman"/>
          <w:sz w:val="28"/>
          <w:szCs w:val="28"/>
        </w:rPr>
        <w:t xml:space="preserve">he first convention was held in Chicago in 2016. </w:t>
      </w:r>
      <w:r>
        <w:rPr>
          <w:rFonts w:ascii="Times New Roman" w:hAnsi="Times New Roman" w:cs="Times New Roman"/>
          <w:sz w:val="28"/>
          <w:szCs w:val="28"/>
        </w:rPr>
        <w:t xml:space="preserve">The second </w:t>
      </w:r>
      <w:r w:rsidR="005B2BF5">
        <w:rPr>
          <w:rFonts w:ascii="Times New Roman" w:hAnsi="Times New Roman" w:cs="Times New Roman"/>
          <w:sz w:val="28"/>
          <w:szCs w:val="28"/>
        </w:rPr>
        <w:t xml:space="preserve">decision </w:t>
      </w:r>
      <w:r>
        <w:rPr>
          <w:rFonts w:ascii="Times New Roman" w:hAnsi="Times New Roman" w:cs="Times New Roman"/>
          <w:sz w:val="28"/>
          <w:szCs w:val="28"/>
        </w:rPr>
        <w:t xml:space="preserve">was to change the association name to ICCOBA North America (ICCOBA NA). The association has increased its membership since inception with chapters in various cities in the </w:t>
      </w:r>
      <w:r w:rsidR="005B2BF5">
        <w:rPr>
          <w:rFonts w:ascii="Times New Roman" w:hAnsi="Times New Roman" w:cs="Times New Roman"/>
          <w:sz w:val="28"/>
          <w:szCs w:val="28"/>
        </w:rPr>
        <w:t>United States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B2BF5">
        <w:rPr>
          <w:rFonts w:ascii="Times New Roman" w:hAnsi="Times New Roman" w:cs="Times New Roman"/>
          <w:sz w:val="28"/>
          <w:szCs w:val="28"/>
        </w:rPr>
        <w:t xml:space="preserve">Canada. </w:t>
      </w:r>
    </w:p>
    <w:sectPr w:rsidR="00AE3A1F" w:rsidRPr="00936F3E" w:rsidSect="000C2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3E"/>
    <w:rsid w:val="000101AF"/>
    <w:rsid w:val="00020A08"/>
    <w:rsid w:val="00070AB4"/>
    <w:rsid w:val="00073921"/>
    <w:rsid w:val="00075899"/>
    <w:rsid w:val="00081C6D"/>
    <w:rsid w:val="00085802"/>
    <w:rsid w:val="000861A5"/>
    <w:rsid w:val="000933F4"/>
    <w:rsid w:val="00093B44"/>
    <w:rsid w:val="0009465F"/>
    <w:rsid w:val="000A0AD7"/>
    <w:rsid w:val="000A1820"/>
    <w:rsid w:val="000A734F"/>
    <w:rsid w:val="000B5B25"/>
    <w:rsid w:val="000C0EB6"/>
    <w:rsid w:val="000C27F8"/>
    <w:rsid w:val="000D08F1"/>
    <w:rsid w:val="000D1C1C"/>
    <w:rsid w:val="000D33EB"/>
    <w:rsid w:val="000D37D5"/>
    <w:rsid w:val="000D384A"/>
    <w:rsid w:val="000E039A"/>
    <w:rsid w:val="000E68CE"/>
    <w:rsid w:val="000F32B9"/>
    <w:rsid w:val="00106B54"/>
    <w:rsid w:val="00110A8B"/>
    <w:rsid w:val="00111251"/>
    <w:rsid w:val="0012723B"/>
    <w:rsid w:val="00135718"/>
    <w:rsid w:val="00136B82"/>
    <w:rsid w:val="00141888"/>
    <w:rsid w:val="001661F9"/>
    <w:rsid w:val="0017574A"/>
    <w:rsid w:val="0018130E"/>
    <w:rsid w:val="00181C36"/>
    <w:rsid w:val="00185C98"/>
    <w:rsid w:val="001961D6"/>
    <w:rsid w:val="001A0186"/>
    <w:rsid w:val="001A2336"/>
    <w:rsid w:val="001A46CA"/>
    <w:rsid w:val="001B0AF0"/>
    <w:rsid w:val="001B1511"/>
    <w:rsid w:val="001E102B"/>
    <w:rsid w:val="001E1D7D"/>
    <w:rsid w:val="00202BBA"/>
    <w:rsid w:val="00214B4A"/>
    <w:rsid w:val="0021537A"/>
    <w:rsid w:val="00227605"/>
    <w:rsid w:val="0023342B"/>
    <w:rsid w:val="00240249"/>
    <w:rsid w:val="00242089"/>
    <w:rsid w:val="002522DA"/>
    <w:rsid w:val="00266826"/>
    <w:rsid w:val="00272BC7"/>
    <w:rsid w:val="0028090A"/>
    <w:rsid w:val="002824B6"/>
    <w:rsid w:val="002950EB"/>
    <w:rsid w:val="002A1D82"/>
    <w:rsid w:val="002A34BC"/>
    <w:rsid w:val="002B3F14"/>
    <w:rsid w:val="002B4ED4"/>
    <w:rsid w:val="002C1CF4"/>
    <w:rsid w:val="002D252B"/>
    <w:rsid w:val="002D5848"/>
    <w:rsid w:val="002E61D1"/>
    <w:rsid w:val="002F07FF"/>
    <w:rsid w:val="002F32A8"/>
    <w:rsid w:val="002F35D8"/>
    <w:rsid w:val="002F45B8"/>
    <w:rsid w:val="003029F1"/>
    <w:rsid w:val="00302AAE"/>
    <w:rsid w:val="0030672A"/>
    <w:rsid w:val="00307814"/>
    <w:rsid w:val="003107CB"/>
    <w:rsid w:val="00315DA5"/>
    <w:rsid w:val="003162E2"/>
    <w:rsid w:val="00326AFB"/>
    <w:rsid w:val="003377E6"/>
    <w:rsid w:val="0034074E"/>
    <w:rsid w:val="003513B5"/>
    <w:rsid w:val="00352489"/>
    <w:rsid w:val="003553D3"/>
    <w:rsid w:val="003651C6"/>
    <w:rsid w:val="00370498"/>
    <w:rsid w:val="00372171"/>
    <w:rsid w:val="00377A9A"/>
    <w:rsid w:val="003A27A6"/>
    <w:rsid w:val="003A3EAE"/>
    <w:rsid w:val="003B3C61"/>
    <w:rsid w:val="003B6360"/>
    <w:rsid w:val="003E0225"/>
    <w:rsid w:val="003E64E0"/>
    <w:rsid w:val="003E6FBC"/>
    <w:rsid w:val="003F36FA"/>
    <w:rsid w:val="003F5468"/>
    <w:rsid w:val="003F5B0D"/>
    <w:rsid w:val="004138AA"/>
    <w:rsid w:val="00413F02"/>
    <w:rsid w:val="004149B6"/>
    <w:rsid w:val="00425B4F"/>
    <w:rsid w:val="00432FB2"/>
    <w:rsid w:val="00441CD8"/>
    <w:rsid w:val="00451D2A"/>
    <w:rsid w:val="00453FBA"/>
    <w:rsid w:val="00457617"/>
    <w:rsid w:val="0047436C"/>
    <w:rsid w:val="00481E22"/>
    <w:rsid w:val="00482ACF"/>
    <w:rsid w:val="00483B7D"/>
    <w:rsid w:val="00492140"/>
    <w:rsid w:val="00497877"/>
    <w:rsid w:val="004A2C8C"/>
    <w:rsid w:val="004B48B5"/>
    <w:rsid w:val="004D01DA"/>
    <w:rsid w:val="004D1A6D"/>
    <w:rsid w:val="004D3374"/>
    <w:rsid w:val="00500021"/>
    <w:rsid w:val="00511B1E"/>
    <w:rsid w:val="00513853"/>
    <w:rsid w:val="005154D0"/>
    <w:rsid w:val="00524B42"/>
    <w:rsid w:val="00524F29"/>
    <w:rsid w:val="00534ACA"/>
    <w:rsid w:val="00553A91"/>
    <w:rsid w:val="005540C5"/>
    <w:rsid w:val="00567557"/>
    <w:rsid w:val="005816A9"/>
    <w:rsid w:val="00583C66"/>
    <w:rsid w:val="00587BA1"/>
    <w:rsid w:val="00590711"/>
    <w:rsid w:val="005908BB"/>
    <w:rsid w:val="005958B0"/>
    <w:rsid w:val="005B2BF5"/>
    <w:rsid w:val="005B68B1"/>
    <w:rsid w:val="005C34AD"/>
    <w:rsid w:val="005D1AC4"/>
    <w:rsid w:val="005D5636"/>
    <w:rsid w:val="005D621A"/>
    <w:rsid w:val="005E1DD5"/>
    <w:rsid w:val="005E3B7D"/>
    <w:rsid w:val="005E434E"/>
    <w:rsid w:val="005F79C1"/>
    <w:rsid w:val="0060614E"/>
    <w:rsid w:val="00630423"/>
    <w:rsid w:val="00634884"/>
    <w:rsid w:val="0064083C"/>
    <w:rsid w:val="00644543"/>
    <w:rsid w:val="00644E00"/>
    <w:rsid w:val="006527A9"/>
    <w:rsid w:val="006619EE"/>
    <w:rsid w:val="00697893"/>
    <w:rsid w:val="006A619B"/>
    <w:rsid w:val="006C13B7"/>
    <w:rsid w:val="006C69E2"/>
    <w:rsid w:val="006D1153"/>
    <w:rsid w:val="006D259D"/>
    <w:rsid w:val="006D7D4C"/>
    <w:rsid w:val="006E138B"/>
    <w:rsid w:val="006E158E"/>
    <w:rsid w:val="006F2696"/>
    <w:rsid w:val="00702A34"/>
    <w:rsid w:val="00710637"/>
    <w:rsid w:val="00712A17"/>
    <w:rsid w:val="007210F9"/>
    <w:rsid w:val="00726DA0"/>
    <w:rsid w:val="00727312"/>
    <w:rsid w:val="0072767E"/>
    <w:rsid w:val="00727A2F"/>
    <w:rsid w:val="00744A57"/>
    <w:rsid w:val="00756901"/>
    <w:rsid w:val="007601A6"/>
    <w:rsid w:val="00760472"/>
    <w:rsid w:val="00780986"/>
    <w:rsid w:val="00792008"/>
    <w:rsid w:val="007A08DD"/>
    <w:rsid w:val="007C1128"/>
    <w:rsid w:val="007F176D"/>
    <w:rsid w:val="007F43EE"/>
    <w:rsid w:val="00803821"/>
    <w:rsid w:val="00803F55"/>
    <w:rsid w:val="008074D6"/>
    <w:rsid w:val="00810FAE"/>
    <w:rsid w:val="00824B35"/>
    <w:rsid w:val="008276FB"/>
    <w:rsid w:val="00837CFE"/>
    <w:rsid w:val="00850E58"/>
    <w:rsid w:val="00852DF6"/>
    <w:rsid w:val="00853EF5"/>
    <w:rsid w:val="008543C5"/>
    <w:rsid w:val="008813EF"/>
    <w:rsid w:val="0088267D"/>
    <w:rsid w:val="00892033"/>
    <w:rsid w:val="008962B6"/>
    <w:rsid w:val="00896F59"/>
    <w:rsid w:val="008A10BA"/>
    <w:rsid w:val="008A74E0"/>
    <w:rsid w:val="008B001F"/>
    <w:rsid w:val="008B0454"/>
    <w:rsid w:val="008B22FD"/>
    <w:rsid w:val="008C5A38"/>
    <w:rsid w:val="008D35D8"/>
    <w:rsid w:val="008E3827"/>
    <w:rsid w:val="008E7EA1"/>
    <w:rsid w:val="008F47B9"/>
    <w:rsid w:val="0090502F"/>
    <w:rsid w:val="00907329"/>
    <w:rsid w:val="00913DA9"/>
    <w:rsid w:val="0092307F"/>
    <w:rsid w:val="009234AB"/>
    <w:rsid w:val="0093222D"/>
    <w:rsid w:val="00935F88"/>
    <w:rsid w:val="00936F3E"/>
    <w:rsid w:val="009560FB"/>
    <w:rsid w:val="009622EF"/>
    <w:rsid w:val="009642DB"/>
    <w:rsid w:val="00966F47"/>
    <w:rsid w:val="0097314D"/>
    <w:rsid w:val="00983760"/>
    <w:rsid w:val="00987793"/>
    <w:rsid w:val="00992D80"/>
    <w:rsid w:val="00993F01"/>
    <w:rsid w:val="00994B48"/>
    <w:rsid w:val="009A654F"/>
    <w:rsid w:val="009B7EDF"/>
    <w:rsid w:val="009C10F1"/>
    <w:rsid w:val="009D02DF"/>
    <w:rsid w:val="009D206C"/>
    <w:rsid w:val="009E2B29"/>
    <w:rsid w:val="00A0096A"/>
    <w:rsid w:val="00A02D4D"/>
    <w:rsid w:val="00A07B9E"/>
    <w:rsid w:val="00A10A89"/>
    <w:rsid w:val="00A2200E"/>
    <w:rsid w:val="00A24DF5"/>
    <w:rsid w:val="00A47D30"/>
    <w:rsid w:val="00A52F5F"/>
    <w:rsid w:val="00A55A5D"/>
    <w:rsid w:val="00A607F0"/>
    <w:rsid w:val="00A61052"/>
    <w:rsid w:val="00A84E9B"/>
    <w:rsid w:val="00A87470"/>
    <w:rsid w:val="00A94B2C"/>
    <w:rsid w:val="00AA061F"/>
    <w:rsid w:val="00AA48B5"/>
    <w:rsid w:val="00AA70B3"/>
    <w:rsid w:val="00AB37D9"/>
    <w:rsid w:val="00AB44DA"/>
    <w:rsid w:val="00AB46C1"/>
    <w:rsid w:val="00AB7E1E"/>
    <w:rsid w:val="00AC5151"/>
    <w:rsid w:val="00AC7705"/>
    <w:rsid w:val="00AE3A1F"/>
    <w:rsid w:val="00AE3C79"/>
    <w:rsid w:val="00AF0266"/>
    <w:rsid w:val="00AF65D6"/>
    <w:rsid w:val="00AF6DA0"/>
    <w:rsid w:val="00B12867"/>
    <w:rsid w:val="00B14CBF"/>
    <w:rsid w:val="00B1780A"/>
    <w:rsid w:val="00B32129"/>
    <w:rsid w:val="00B35398"/>
    <w:rsid w:val="00B42E75"/>
    <w:rsid w:val="00B643A4"/>
    <w:rsid w:val="00B72A42"/>
    <w:rsid w:val="00B869BB"/>
    <w:rsid w:val="00B93062"/>
    <w:rsid w:val="00BA0903"/>
    <w:rsid w:val="00BA3027"/>
    <w:rsid w:val="00BA411C"/>
    <w:rsid w:val="00BA49E5"/>
    <w:rsid w:val="00BA711C"/>
    <w:rsid w:val="00BB390C"/>
    <w:rsid w:val="00BB4000"/>
    <w:rsid w:val="00BD136E"/>
    <w:rsid w:val="00BD533B"/>
    <w:rsid w:val="00BF5962"/>
    <w:rsid w:val="00C0143A"/>
    <w:rsid w:val="00C148F7"/>
    <w:rsid w:val="00C15668"/>
    <w:rsid w:val="00C24949"/>
    <w:rsid w:val="00C24FCC"/>
    <w:rsid w:val="00C3500A"/>
    <w:rsid w:val="00C35372"/>
    <w:rsid w:val="00C430CA"/>
    <w:rsid w:val="00C44151"/>
    <w:rsid w:val="00C53F43"/>
    <w:rsid w:val="00C625D7"/>
    <w:rsid w:val="00C64E88"/>
    <w:rsid w:val="00C92775"/>
    <w:rsid w:val="00CB31AF"/>
    <w:rsid w:val="00CB4272"/>
    <w:rsid w:val="00CC398E"/>
    <w:rsid w:val="00CC7A52"/>
    <w:rsid w:val="00CC7F9E"/>
    <w:rsid w:val="00CD2DEB"/>
    <w:rsid w:val="00CE158A"/>
    <w:rsid w:val="00CE20B1"/>
    <w:rsid w:val="00CF3BC1"/>
    <w:rsid w:val="00D01450"/>
    <w:rsid w:val="00D034EB"/>
    <w:rsid w:val="00D04A57"/>
    <w:rsid w:val="00D06906"/>
    <w:rsid w:val="00D201A2"/>
    <w:rsid w:val="00D21CA1"/>
    <w:rsid w:val="00D3731A"/>
    <w:rsid w:val="00D41889"/>
    <w:rsid w:val="00D4393A"/>
    <w:rsid w:val="00D50DF2"/>
    <w:rsid w:val="00D520F1"/>
    <w:rsid w:val="00D52D6A"/>
    <w:rsid w:val="00D57F13"/>
    <w:rsid w:val="00D6370A"/>
    <w:rsid w:val="00D7644B"/>
    <w:rsid w:val="00D86D05"/>
    <w:rsid w:val="00D96AE6"/>
    <w:rsid w:val="00D97C35"/>
    <w:rsid w:val="00DA25BE"/>
    <w:rsid w:val="00DC077F"/>
    <w:rsid w:val="00DC1764"/>
    <w:rsid w:val="00DC6385"/>
    <w:rsid w:val="00DD318B"/>
    <w:rsid w:val="00DE66DE"/>
    <w:rsid w:val="00DF2B71"/>
    <w:rsid w:val="00E00262"/>
    <w:rsid w:val="00E06075"/>
    <w:rsid w:val="00E121BD"/>
    <w:rsid w:val="00E13AB8"/>
    <w:rsid w:val="00E22F3C"/>
    <w:rsid w:val="00E35B1E"/>
    <w:rsid w:val="00E50D4A"/>
    <w:rsid w:val="00E529BC"/>
    <w:rsid w:val="00E54F16"/>
    <w:rsid w:val="00E86FE4"/>
    <w:rsid w:val="00EA476B"/>
    <w:rsid w:val="00EA48A5"/>
    <w:rsid w:val="00EA5B0E"/>
    <w:rsid w:val="00ED5697"/>
    <w:rsid w:val="00ED7548"/>
    <w:rsid w:val="00EE1089"/>
    <w:rsid w:val="00EE67A5"/>
    <w:rsid w:val="00EF3C1F"/>
    <w:rsid w:val="00EF5EB0"/>
    <w:rsid w:val="00F125A9"/>
    <w:rsid w:val="00F14731"/>
    <w:rsid w:val="00F164B1"/>
    <w:rsid w:val="00F24CEB"/>
    <w:rsid w:val="00F33FE6"/>
    <w:rsid w:val="00F352A3"/>
    <w:rsid w:val="00F36655"/>
    <w:rsid w:val="00F51F2D"/>
    <w:rsid w:val="00F53342"/>
    <w:rsid w:val="00F677AB"/>
    <w:rsid w:val="00F81B91"/>
    <w:rsid w:val="00F846E7"/>
    <w:rsid w:val="00F86FFB"/>
    <w:rsid w:val="00F875DD"/>
    <w:rsid w:val="00F90FD9"/>
    <w:rsid w:val="00F96D21"/>
    <w:rsid w:val="00FA3410"/>
    <w:rsid w:val="00FB0309"/>
    <w:rsid w:val="00FB5814"/>
    <w:rsid w:val="00FE23D2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AAB5"/>
  <w15:chartTrackingRefBased/>
  <w15:docId w15:val="{C83E232C-A036-4A36-AB53-6E39EE3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CO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Uwumarogie</dc:creator>
  <cp:keywords/>
  <dc:description/>
  <cp:lastModifiedBy>Sunday Uwumarogie</cp:lastModifiedBy>
  <cp:revision>1</cp:revision>
  <dcterms:created xsi:type="dcterms:W3CDTF">2023-08-02T05:52:00Z</dcterms:created>
  <dcterms:modified xsi:type="dcterms:W3CDTF">2023-08-02T06:27:00Z</dcterms:modified>
</cp:coreProperties>
</file>